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Via Purasca 44, 6989 Purasca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