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Via Purasca 44, 6989 Purasca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484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