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FA. Ebisquare Str. 1, 6030 Ebikon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420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