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Sonnenhalbstrasse 189656 Alt St. Johann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