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Kleinbergstrasse 28, 8895 Flumserberg Portels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395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