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Unterdorfstrasse 13, 9122 Mogelsberg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379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