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Nachbeprobung , Block 2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