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Stiegli 10, 5079 Zeihen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