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, 8108 Dälliko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