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Zweilagig!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5113459" name="01a018d9-f2d6-7132-b5cc-1414d4ebfe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595332" name="01a018d9-f2d6-7132-b5cc-1414d4ebfe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4129439" name="01a018da-2a0f-781e-a0aa-2322e94f5b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475044" name="01a018da-2a0f-781e-a0aa-2322e94f5ba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Zweilagig!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225122" name="01a018db-613e-78f4-93d8-c73404c759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417721" name="01a018db-613e-78f4-93d8-c73404c759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486978" name="01a018db-9505-760d-957c-045e0cf884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571686" name="01a018db-9505-760d-957c-045e0cf884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43321793" name="01a018dc-491b-79d0-9957-157b858667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108098" name="01a018dc-491b-79d0-9957-157b858667e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3591235" name="01a018dc-8e00-7832-bb64-b1b171bc0c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0834941" name="01a018dc-8e00-7832-bb64-b1b171bc0c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99958823" name="01a018dd-4f37-7e17-867c-fa0c6e439a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442971" name="01a018dd-4f37-7e17-867c-fa0c6e439a0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4782756" name="01a018dd-7ca7-788b-b422-9783acfd76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2685249" name="01a018dd-7ca7-788b-b422-9783acfd760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1834446" name="01a018de-800f-7b0e-9f70-fd5f03e66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116324" name="01a018de-800f-7b0e-9f70-fd5f03e6686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592071" name="01a018de-c9ab-7e3d-8c4c-d46c638ca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064793" name="01a018de-c9ab-7e3d-8c4c-d46c638ca63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0757882" name="01a018df-5bd4-7b02-9655-e5227d62f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456900" name="01a018df-5bd4-7b02-9655-e5227d62fd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9437292" name="01a018df-8023-7239-b8e6-0b5e62154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515764" name="01a018df-8023-7239-b8e6-0b5e62154a3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56376323" name="01a018e0-4bd4-7817-a294-7342ffdc2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9681706" name="01a018e0-4bd4-7817-a294-7342ffdc28f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37244424" name="01a018e0-8438-75c8-adcb-b209721a5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077523" name="01a018e0-8438-75c8-adcb-b209721a548a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95015681" name="01a018e0-fc35-780b-a511-23318157d0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000367" name="01a018e0-fc35-780b-a511-23318157d03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2057470" name="01a018e1-1590-7b99-b2e4-2e44eae9c2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754174" name="01a018e1-1590-7b99-b2e4-2e44eae9c22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