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 Hiltimattstrasse 2/4/6, 5443 Niederrohrdorf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1108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