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Zürcherstrasse 153, 8500 Frauenfeld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991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4926774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8572832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