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Hüttenbergstrasse 47, 8758 Glarus Nord,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