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Hüttenbergstrasse 47, 8758 Glarus Nord,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924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