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Weinbergstraße 112, 8006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