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Weinbergstraße 112, 8006 Zürich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869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