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Bürglenweg 1, 8854 Galgenen,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816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