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VIa Sut Falun 8, 7165 Breil-Brigels,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776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