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Juchweg 191 Juchweg 191, 4325 Schupfart,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