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ennhüttenstrasse 17, 8810 Horg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9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