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11, 8583 Donzhausen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