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Käntlibachstrasse 6 Käntlibachstrasse 6, 8635 Dürnten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