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Lettenackerstrasse 6, 8908 Hedingen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0328158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5325383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