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Badenerstrasse 56, 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673.1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