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Pfaffenwiesenstrasse 8, 8404 Oberwinterthur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