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Büro Stampfenbachstrasse 57, 8006 Zürich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593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